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98" w:rsidRDefault="00B93598" w:rsidP="00B93598">
      <w:r>
        <w:t xml:space="preserve">Dear </w:t>
      </w:r>
      <w:r w:rsidRPr="00B93598">
        <w:rPr>
          <w:color w:val="FF0000"/>
        </w:rPr>
        <w:t>PARENT NAME</w:t>
      </w:r>
      <w:r>
        <w:t>,</w:t>
      </w:r>
    </w:p>
    <w:p w:rsidR="00B93598" w:rsidRDefault="00B93598" w:rsidP="00B93598"/>
    <w:p w:rsidR="00B93598" w:rsidRDefault="00B93598" w:rsidP="00B93598">
      <w:r>
        <w:t>Thank you for taking the time to visit my family day care service. I am delighted at the prospect of welcoming you into my home.</w:t>
      </w:r>
    </w:p>
    <w:p w:rsidR="00B93598" w:rsidRDefault="00B93598" w:rsidP="00B93598">
      <w:bookmarkStart w:id="0" w:name="_GoBack"/>
      <w:bookmarkEnd w:id="0"/>
    </w:p>
    <w:p w:rsidR="00B93598" w:rsidRDefault="00B93598" w:rsidP="00B93598">
      <w:r>
        <w:t>Following our discussion, I have attached the fee contract for your review and signature. Kindly complete the form and return it to me via this email address at your earliest convenience.</w:t>
      </w:r>
    </w:p>
    <w:p w:rsidR="00B93598" w:rsidRDefault="00B93598" w:rsidP="00B93598"/>
    <w:p w:rsidR="00B93598" w:rsidRDefault="00B93598" w:rsidP="00B93598">
      <w:r>
        <w:t xml:space="preserve">I would also like to confirm the following enrolment information -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1"/>
        <w:gridCol w:w="2251"/>
        <w:gridCol w:w="2252"/>
      </w:tblGrid>
      <w:tr w:rsidR="00B93598" w:rsidTr="00B93598"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Child’s Name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Start Date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Days of Care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Hours</w:t>
            </w:r>
          </w:p>
        </w:tc>
      </w:tr>
      <w:tr w:rsidR="00B93598" w:rsidTr="00B93598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</w:tr>
    </w:tbl>
    <w:p w:rsidR="00B93598" w:rsidRDefault="00B93598" w:rsidP="00B93598"/>
    <w:p w:rsidR="00B93598" w:rsidRDefault="00B93598" w:rsidP="00B93598">
      <w:r>
        <w:t xml:space="preserve">To initiate the enrolment process, please </w:t>
      </w:r>
      <w:hyperlink r:id="rId4" w:history="1">
        <w:r w:rsidRPr="00B93598">
          <w:rPr>
            <w:rStyle w:val="Hyperlink"/>
          </w:rPr>
          <w:t>CLI</w:t>
        </w:r>
        <w:r w:rsidRPr="00B93598">
          <w:rPr>
            <w:rStyle w:val="Hyperlink"/>
          </w:rPr>
          <w:t>C</w:t>
        </w:r>
        <w:r w:rsidRPr="00B93598">
          <w:rPr>
            <w:rStyle w:val="Hyperlink"/>
          </w:rPr>
          <w:t>K HERE</w:t>
        </w:r>
      </w:hyperlink>
      <w:r>
        <w:t xml:space="preserve"> to enrol your child. It is imperative that all the steps are completed before your child's commencement of care.</w:t>
      </w:r>
    </w:p>
    <w:p w:rsidR="00B93598" w:rsidRDefault="00B93598" w:rsidP="00B93598"/>
    <w:p w:rsidR="00B93598" w:rsidRDefault="00B93598" w:rsidP="00B93598">
      <w:r>
        <w:t xml:space="preserve">For those eligible for child care subsidy (CCS), I encourage you to reach out to Centrelink to initiate this process. Until Childcare subsidy has been approved, full fees will apply. </w:t>
      </w:r>
    </w:p>
    <w:p w:rsidR="00B93598" w:rsidRDefault="00B93598" w:rsidP="00B93598"/>
    <w:p w:rsidR="00B93598" w:rsidRDefault="00B93598" w:rsidP="00B93598">
      <w:r>
        <w:t xml:space="preserve">Once your enrolment is confirmed by head office, you will receive multiple emails from 'noreply@redbourne.com.au' to get you started. </w:t>
      </w:r>
    </w:p>
    <w:p w:rsidR="00B93598" w:rsidRDefault="00B93598" w:rsidP="00B93598"/>
    <w:p w:rsidR="00B93598" w:rsidRDefault="00B93598" w:rsidP="00B93598">
      <w:r>
        <w:t>Should you have any queries or require further clarification regarding this email or the enrolment process, please do not hesitate to contact me.</w:t>
      </w:r>
    </w:p>
    <w:p w:rsidR="00B93598" w:rsidRDefault="00B93598" w:rsidP="00B93598"/>
    <w:p w:rsidR="00B93598" w:rsidRDefault="00B93598" w:rsidP="00B93598">
      <w:r>
        <w:t xml:space="preserve">Thank you for choosing my family day care service. I am looking forward to providing a nurturing and enriching environment for your child. </w:t>
      </w:r>
    </w:p>
    <w:p w:rsidR="00B93598" w:rsidRDefault="00B93598" w:rsidP="00B93598"/>
    <w:p w:rsidR="00B93598" w:rsidRDefault="00B93598" w:rsidP="00B93598">
      <w:r>
        <w:t>Warm regards,</w:t>
      </w:r>
    </w:p>
    <w:p w:rsidR="00B93598" w:rsidRDefault="00B93598" w:rsidP="00B93598"/>
    <w:p w:rsidR="00B93598" w:rsidRPr="00B93598" w:rsidRDefault="00B93598" w:rsidP="00B93598">
      <w:pPr>
        <w:rPr>
          <w:color w:val="FF0000"/>
        </w:rPr>
      </w:pPr>
      <w:r w:rsidRPr="00B93598">
        <w:rPr>
          <w:color w:val="FF0000"/>
        </w:rPr>
        <w:t>EDUCATOR NAME</w:t>
      </w:r>
    </w:p>
    <w:p w:rsidR="00103D16" w:rsidRDefault="00103D16"/>
    <w:sectPr w:rsidR="0010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8"/>
    <w:rsid w:val="00103D16"/>
    <w:rsid w:val="00B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EB85"/>
  <w15:chartTrackingRefBased/>
  <w15:docId w15:val="{B7754760-625C-470A-BACD-CA8CAFB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5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5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rmonykids.au/OnlineEnrolments/Register?id=eef1a9df-8b9b-4b67-bbf0-52624939ed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Nykiah Duncan</dc:creator>
  <cp:keywords/>
  <dc:description/>
  <cp:lastModifiedBy>Nykiah Duncan</cp:lastModifiedBy>
  <cp:revision>1</cp:revision>
  <dcterms:created xsi:type="dcterms:W3CDTF">2023-12-13T02:43:00Z</dcterms:created>
  <dcterms:modified xsi:type="dcterms:W3CDTF">2023-12-13T02:47:00Z</dcterms:modified>
</cp:coreProperties>
</file>